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F2" w:rsidRDefault="002B21F2" w:rsidP="002B21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1F2">
        <w:rPr>
          <w:rFonts w:ascii="Times New Roman" w:hAnsi="Times New Roman" w:cs="Times New Roman"/>
          <w:b/>
          <w:sz w:val="24"/>
          <w:szCs w:val="24"/>
        </w:rPr>
        <w:t xml:space="preserve">Список детей по группам МОУ ДОД «ДЮСМШ им. </w:t>
      </w:r>
      <w:proofErr w:type="spellStart"/>
      <w:r w:rsidRPr="002B21F2">
        <w:rPr>
          <w:rFonts w:ascii="Times New Roman" w:hAnsi="Times New Roman" w:cs="Times New Roman"/>
          <w:b/>
          <w:sz w:val="24"/>
          <w:szCs w:val="24"/>
        </w:rPr>
        <w:t>В.В.Енохова</w:t>
      </w:r>
      <w:proofErr w:type="spellEnd"/>
      <w:r w:rsidRPr="002B21F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B21F2" w:rsidRPr="002B21F2" w:rsidRDefault="002B21F2" w:rsidP="002B21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1F2">
        <w:rPr>
          <w:rFonts w:ascii="Times New Roman" w:hAnsi="Times New Roman" w:cs="Times New Roman"/>
          <w:b/>
          <w:sz w:val="24"/>
          <w:szCs w:val="24"/>
        </w:rPr>
        <w:t>на 2014-2015 учебный год</w:t>
      </w:r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843"/>
        <w:gridCol w:w="1984"/>
        <w:gridCol w:w="2127"/>
      </w:tblGrid>
      <w:tr w:rsidR="002B21F2" w:rsidTr="002B21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Совместительство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УТГ</w:t>
            </w:r>
          </w:p>
        </w:tc>
      </w:tr>
      <w:tr w:rsidR="002B21F2" w:rsidTr="002B21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F2" w:rsidRDefault="002B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Якутские прыжки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F2" w:rsidRDefault="002B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2-12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УТГ2-8</w:t>
            </w:r>
          </w:p>
        </w:tc>
      </w:tr>
      <w:tr w:rsidR="002B21F2" w:rsidTr="002B21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F2" w:rsidRDefault="002B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Якутские прыжки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F2" w:rsidRDefault="002B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 4 - 9</w:t>
            </w:r>
          </w:p>
        </w:tc>
      </w:tr>
      <w:tr w:rsidR="002B21F2" w:rsidTr="002B21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F2" w:rsidRDefault="002B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1-16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 3 - 10</w:t>
            </w:r>
          </w:p>
        </w:tc>
      </w:tr>
      <w:tr w:rsidR="002B21F2" w:rsidTr="002B21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F2" w:rsidRDefault="002B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по совместительству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.-Куранах)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2 - 10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 3 - 15</w:t>
            </w:r>
          </w:p>
        </w:tc>
      </w:tr>
      <w:tr w:rsidR="002B21F2" w:rsidTr="002B21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F2" w:rsidRDefault="002B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 1 -17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 4 - 14</w:t>
            </w:r>
          </w:p>
        </w:tc>
      </w:tr>
      <w:tr w:rsidR="002B21F2" w:rsidTr="002B21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F2" w:rsidRDefault="002B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по совместительству</w:t>
            </w:r>
          </w:p>
          <w:p w:rsidR="002B21F2" w:rsidRDefault="002B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 - 16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2 - 11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1F2" w:rsidTr="002B21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F2" w:rsidRDefault="002B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по совместительству</w:t>
            </w:r>
          </w:p>
          <w:p w:rsidR="002B21F2" w:rsidRDefault="002B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 2 -21</w:t>
            </w:r>
          </w:p>
        </w:tc>
      </w:tr>
      <w:tr w:rsidR="002B21F2" w:rsidTr="002B21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F2" w:rsidRDefault="002B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многоборье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1 -14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 2- 13</w:t>
            </w:r>
          </w:p>
        </w:tc>
      </w:tr>
      <w:tr w:rsidR="002B21F2" w:rsidTr="002B21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F2" w:rsidRDefault="002B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многоборье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2 -14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 4 -15</w:t>
            </w:r>
          </w:p>
        </w:tc>
      </w:tr>
      <w:tr w:rsidR="002B21F2" w:rsidTr="002B21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F2" w:rsidRDefault="002B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 и шахматы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 1 - 8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 4 - 11</w:t>
            </w:r>
          </w:p>
        </w:tc>
      </w:tr>
      <w:tr w:rsidR="002B21F2" w:rsidTr="002B21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F2" w:rsidRDefault="002B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по совместительству</w:t>
            </w:r>
          </w:p>
          <w:p w:rsidR="002B21F2" w:rsidRDefault="002B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Н.-Куранах)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 2 – 19</w:t>
            </w:r>
          </w:p>
          <w:p w:rsidR="002B21F2" w:rsidRDefault="002B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 4 -21</w:t>
            </w:r>
          </w:p>
        </w:tc>
      </w:tr>
      <w:tr w:rsidR="002B21F2" w:rsidTr="002B21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F2" w:rsidRDefault="002B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по совместительству</w:t>
            </w:r>
          </w:p>
          <w:p w:rsidR="002B21F2" w:rsidRDefault="002B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2 -14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 4 -12</w:t>
            </w:r>
          </w:p>
        </w:tc>
      </w:tr>
      <w:tr w:rsidR="002B21F2" w:rsidTr="002B21F2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F2" w:rsidRDefault="002B2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F2" w:rsidRDefault="002B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</w:tr>
    </w:tbl>
    <w:p w:rsidR="002B21F2" w:rsidRDefault="002B21F2" w:rsidP="002B21F2">
      <w:pPr>
        <w:jc w:val="center"/>
        <w:rPr>
          <w:b/>
        </w:rPr>
      </w:pPr>
    </w:p>
    <w:p w:rsidR="0074363F" w:rsidRDefault="0074363F"/>
    <w:sectPr w:rsidR="0074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7657A"/>
    <w:multiLevelType w:val="hybridMultilevel"/>
    <w:tmpl w:val="76E6DA1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F2"/>
    <w:rsid w:val="002B21F2"/>
    <w:rsid w:val="0074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1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2B2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1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2B2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647</Characters>
  <Application>Microsoft Office Word</Application>
  <DocSecurity>0</DocSecurity>
  <Lines>5</Lines>
  <Paragraphs>1</Paragraphs>
  <ScaleCrop>false</ScaleCrop>
  <Company>Curnos™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1</cp:revision>
  <dcterms:created xsi:type="dcterms:W3CDTF">2014-11-27T04:29:00Z</dcterms:created>
  <dcterms:modified xsi:type="dcterms:W3CDTF">2014-11-27T04:33:00Z</dcterms:modified>
</cp:coreProperties>
</file>